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5BDE1" w14:textId="12263BBA" w:rsidR="00A94B75" w:rsidRPr="0043647D" w:rsidRDefault="65074CD6" w:rsidP="3930858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3930858C">
        <w:rPr>
          <w:rFonts w:ascii="Times New Roman" w:eastAsia="Times New Roman" w:hAnsi="Times New Roman" w:cs="Times New Roman"/>
          <w:b/>
          <w:bCs/>
        </w:rPr>
        <w:t>RICHIESTA DOCUMENTAZIONE NUE 112</w:t>
      </w:r>
    </w:p>
    <w:p w14:paraId="38484C48" w14:textId="574F5655" w:rsidR="001E144A" w:rsidRPr="0043647D" w:rsidRDefault="001E144A" w:rsidP="3930858C">
      <w:pPr>
        <w:ind w:left="3540" w:firstLine="708"/>
        <w:rPr>
          <w:rFonts w:ascii="Times New Roman" w:eastAsia="Times New Roman" w:hAnsi="Times New Roman" w:cs="Times New Roman"/>
        </w:rPr>
      </w:pPr>
    </w:p>
    <w:p w14:paraId="00C3AA7E" w14:textId="718FE4C5" w:rsidR="004F0296" w:rsidRPr="0043647D" w:rsidRDefault="51704045" w:rsidP="3930858C">
      <w:pPr>
        <w:ind w:left="4395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Spett.le </w:t>
      </w:r>
      <w:r w:rsidR="29B2FA00" w:rsidRPr="3930858C">
        <w:rPr>
          <w:rFonts w:ascii="Times New Roman" w:eastAsia="Times New Roman" w:hAnsi="Times New Roman" w:cs="Times New Roman"/>
        </w:rPr>
        <w:t xml:space="preserve">Dirigente </w:t>
      </w:r>
    </w:p>
    <w:p w14:paraId="10E040B6" w14:textId="41E5BC70" w:rsidR="001C5FF8" w:rsidRPr="0043647D" w:rsidRDefault="68EFABD1" w:rsidP="3930858C">
      <w:pPr>
        <w:ind w:left="4395" w:right="1890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Sistema Integrato</w:t>
      </w:r>
      <w:r w:rsidR="69E7374D" w:rsidRPr="3930858C">
        <w:rPr>
          <w:rFonts w:ascii="Times New Roman" w:eastAsia="Times New Roman" w:hAnsi="Times New Roman" w:cs="Times New Roman"/>
        </w:rPr>
        <w:t xml:space="preserve"> delle</w:t>
      </w:r>
      <w:r w:rsidRPr="3930858C">
        <w:rPr>
          <w:rFonts w:ascii="Times New Roman" w:eastAsia="Times New Roman" w:hAnsi="Times New Roman" w:cs="Times New Roman"/>
        </w:rPr>
        <w:t xml:space="preserve"> Emergenz</w:t>
      </w:r>
      <w:r w:rsidR="5B4887F8" w:rsidRPr="3930858C">
        <w:rPr>
          <w:rFonts w:ascii="Times New Roman" w:eastAsia="Times New Roman" w:hAnsi="Times New Roman" w:cs="Times New Roman"/>
        </w:rPr>
        <w:t>e</w:t>
      </w:r>
    </w:p>
    <w:p w14:paraId="037A6472" w14:textId="1AB9E346" w:rsidR="009C02E9" w:rsidRPr="0043647D" w:rsidRDefault="48D6D2B0" w:rsidP="3930858C">
      <w:pPr>
        <w:ind w:left="4395" w:right="1710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A</w:t>
      </w:r>
      <w:r w:rsidR="689AE593" w:rsidRPr="3930858C">
        <w:rPr>
          <w:rFonts w:ascii="Times New Roman" w:eastAsia="Times New Roman" w:hAnsi="Times New Roman" w:cs="Times New Roman"/>
        </w:rPr>
        <w:t>genzia</w:t>
      </w:r>
      <w:r w:rsidR="13644A1E" w:rsidRPr="3930858C">
        <w:rPr>
          <w:rFonts w:ascii="Times New Roman" w:eastAsia="Times New Roman" w:hAnsi="Times New Roman" w:cs="Times New Roman"/>
        </w:rPr>
        <w:t xml:space="preserve"> Regionale Sanitaria</w:t>
      </w:r>
      <w:r w:rsidR="4708D2A6" w:rsidRPr="3930858C">
        <w:rPr>
          <w:rFonts w:ascii="Times New Roman" w:eastAsia="Times New Roman" w:hAnsi="Times New Roman" w:cs="Times New Roman"/>
        </w:rPr>
        <w:t xml:space="preserve"> </w:t>
      </w:r>
      <w:r w:rsidR="00F742B3">
        <w:rPr>
          <w:rFonts w:ascii="Times New Roman" w:eastAsia="Times New Roman" w:hAnsi="Times New Roman" w:cs="Times New Roman"/>
        </w:rPr>
        <w:t>–</w:t>
      </w:r>
      <w:r w:rsidR="6DBF0A7A" w:rsidRPr="3930858C">
        <w:rPr>
          <w:rFonts w:ascii="Times New Roman" w:eastAsia="Times New Roman" w:hAnsi="Times New Roman" w:cs="Times New Roman"/>
        </w:rPr>
        <w:t xml:space="preserve"> </w:t>
      </w:r>
      <w:r w:rsidR="13644A1E" w:rsidRPr="3930858C">
        <w:rPr>
          <w:rFonts w:ascii="Times New Roman" w:eastAsia="Times New Roman" w:hAnsi="Times New Roman" w:cs="Times New Roman"/>
        </w:rPr>
        <w:t>Marche</w:t>
      </w:r>
      <w:r w:rsidR="00F742B3">
        <w:rPr>
          <w:rFonts w:ascii="Times New Roman" w:eastAsia="Times New Roman" w:hAnsi="Times New Roman" w:cs="Times New Roman"/>
        </w:rPr>
        <w:t xml:space="preserve"> </w:t>
      </w:r>
    </w:p>
    <w:p w14:paraId="2CAEEFE9" w14:textId="5121F81C" w:rsidR="00DA4E83" w:rsidRPr="0043647D" w:rsidRDefault="689AE593" w:rsidP="3930858C">
      <w:pPr>
        <w:ind w:left="4395" w:right="2267"/>
        <w:rPr>
          <w:rFonts w:ascii="Times New Roman" w:eastAsia="Times New Roman" w:hAnsi="Times New Roman" w:cs="Times New Roman"/>
        </w:rPr>
      </w:pPr>
      <w:hyperlink r:id="rId11">
        <w:r w:rsidRPr="3930858C">
          <w:rPr>
            <w:rStyle w:val="Collegamentoipertestuale"/>
            <w:rFonts w:ascii="Times New Roman" w:eastAsia="Times New Roman" w:hAnsi="Times New Roman" w:cs="Times New Roman"/>
          </w:rPr>
          <w:t>pec</w:t>
        </w:r>
        <w:r w:rsidR="2E8D8544" w:rsidRPr="3930858C">
          <w:rPr>
            <w:rStyle w:val="Collegamentoipertestuale"/>
            <w:rFonts w:ascii="Times New Roman" w:eastAsia="Times New Roman" w:hAnsi="Times New Roman" w:cs="Times New Roman"/>
          </w:rPr>
          <w:t>112@emarche.it</w:t>
        </w:r>
      </w:hyperlink>
    </w:p>
    <w:p w14:paraId="7A116E1E" w14:textId="77777777" w:rsidR="009C02E9" w:rsidRPr="0043647D" w:rsidRDefault="009C02E9" w:rsidP="3930858C">
      <w:pPr>
        <w:ind w:left="4248" w:right="2267"/>
        <w:rPr>
          <w:rFonts w:ascii="Times New Roman" w:eastAsia="Times New Roman" w:hAnsi="Times New Roman" w:cs="Times New Roman"/>
          <w:sz w:val="24"/>
          <w:szCs w:val="24"/>
        </w:rPr>
      </w:pPr>
    </w:p>
    <w:p w14:paraId="3FBD6B1D" w14:textId="4772F449" w:rsidR="00B53FCF" w:rsidRPr="0043647D" w:rsidRDefault="7FB0DDEA" w:rsidP="3930858C">
      <w:pPr>
        <w:spacing w:line="360" w:lineRule="auto"/>
        <w:ind w:right="556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Il</w:t>
      </w:r>
      <w:r w:rsidR="59A0C702" w:rsidRPr="3930858C">
        <w:rPr>
          <w:rFonts w:ascii="Times New Roman" w:eastAsia="Times New Roman" w:hAnsi="Times New Roman" w:cs="Times New Roman"/>
        </w:rPr>
        <w:t>/la</w:t>
      </w:r>
      <w:r w:rsidRPr="3930858C">
        <w:rPr>
          <w:rFonts w:ascii="Times New Roman" w:eastAsia="Times New Roman" w:hAnsi="Times New Roman" w:cs="Times New Roman"/>
        </w:rPr>
        <w:t xml:space="preserve"> sottoscritto</w:t>
      </w:r>
      <w:r w:rsidR="1F19283A" w:rsidRPr="3930858C">
        <w:rPr>
          <w:rFonts w:ascii="Times New Roman" w:eastAsia="Times New Roman" w:hAnsi="Times New Roman" w:cs="Times New Roman"/>
        </w:rPr>
        <w:t>/a</w:t>
      </w:r>
      <w:r w:rsidRPr="3930858C">
        <w:rPr>
          <w:rFonts w:ascii="Times New Roman" w:eastAsia="Times New Roman" w:hAnsi="Times New Roman" w:cs="Times New Roman"/>
        </w:rPr>
        <w:t>, Sig./ Sig.ra:</w:t>
      </w:r>
    </w:p>
    <w:p w14:paraId="6B211FA3" w14:textId="2E53F631" w:rsidR="52F045D3" w:rsidRDefault="52F045D3" w:rsidP="3930858C">
      <w:pPr>
        <w:spacing w:line="360" w:lineRule="auto"/>
        <w:ind w:right="272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Cognome e Nome:__________________________________________________________________ nato/a a:__________________________________________________________________________   il giorno: __________________________________________________________________________  residente a_________________________________________________prov.___________________  in via:______________________________________________________________</w:t>
      </w:r>
      <w:r w:rsidR="317801E4" w:rsidRPr="3930858C">
        <w:rPr>
          <w:rFonts w:ascii="Times New Roman" w:eastAsia="Times New Roman" w:hAnsi="Times New Roman" w:cs="Times New Roman"/>
        </w:rPr>
        <w:t>n.</w:t>
      </w:r>
      <w:r w:rsidRPr="3930858C">
        <w:rPr>
          <w:rFonts w:ascii="Times New Roman" w:eastAsia="Times New Roman" w:hAnsi="Times New Roman" w:cs="Times New Roman"/>
        </w:rPr>
        <w:t>________________ telefono:________________________________pec:_______________________________________</w:t>
      </w:r>
    </w:p>
    <w:p w14:paraId="019B092B" w14:textId="3C7CEC4D" w:rsidR="00CB77B3" w:rsidRPr="0043647D" w:rsidRDefault="49B23CEE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consapevole delle sanzioni penali nel caso di dichiarazioni non veritiere e falsità negli atti </w:t>
      </w:r>
      <w:r w:rsidR="725A133B" w:rsidRPr="3930858C">
        <w:rPr>
          <w:rFonts w:ascii="Times New Roman" w:eastAsia="Times New Roman" w:hAnsi="Times New Roman" w:cs="Times New Roman"/>
        </w:rPr>
        <w:t xml:space="preserve">ai sensi </w:t>
      </w:r>
      <w:r w:rsidR="4E27698E" w:rsidRPr="3930858C">
        <w:rPr>
          <w:rFonts w:ascii="Times New Roman" w:eastAsia="Times New Roman" w:hAnsi="Times New Roman" w:cs="Times New Roman"/>
        </w:rPr>
        <w:t xml:space="preserve">e per gli effetti </w:t>
      </w:r>
      <w:r w:rsidR="725A133B" w:rsidRPr="3930858C">
        <w:rPr>
          <w:rFonts w:ascii="Times New Roman" w:eastAsia="Times New Roman" w:hAnsi="Times New Roman" w:cs="Times New Roman"/>
        </w:rPr>
        <w:t>de</w:t>
      </w:r>
      <w:r w:rsidRPr="3930858C">
        <w:rPr>
          <w:rFonts w:ascii="Times New Roman" w:eastAsia="Times New Roman" w:hAnsi="Times New Roman" w:cs="Times New Roman"/>
        </w:rPr>
        <w:t>ll’art. 76 del D.P.R. N. 445</w:t>
      </w:r>
      <w:r w:rsidR="15CC3CA8" w:rsidRPr="3930858C">
        <w:rPr>
          <w:rFonts w:ascii="Times New Roman" w:eastAsia="Times New Roman" w:hAnsi="Times New Roman" w:cs="Times New Roman"/>
        </w:rPr>
        <w:t>/2000</w:t>
      </w:r>
      <w:r w:rsidR="4361865F" w:rsidRPr="3930858C">
        <w:rPr>
          <w:rFonts w:ascii="Times New Roman" w:eastAsia="Times New Roman" w:hAnsi="Times New Roman" w:cs="Times New Roman"/>
        </w:rPr>
        <w:t>.</w:t>
      </w:r>
    </w:p>
    <w:p w14:paraId="2669BC92" w14:textId="5B032327" w:rsidR="00D225D6" w:rsidRPr="0043647D" w:rsidRDefault="3D58BB91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I</w:t>
      </w:r>
      <w:r w:rsidR="1B84B40D" w:rsidRPr="3930858C">
        <w:rPr>
          <w:rFonts w:ascii="Times New Roman" w:eastAsia="Times New Roman" w:hAnsi="Times New Roman" w:cs="Times New Roman"/>
        </w:rPr>
        <w:t xml:space="preserve">n qualità di </w:t>
      </w:r>
      <w:r w:rsidR="5E9A5BE2" w:rsidRPr="3930858C">
        <w:rPr>
          <w:rFonts w:ascii="Times New Roman" w:eastAsia="Times New Roman" w:hAnsi="Times New Roman" w:cs="Times New Roman"/>
        </w:rPr>
        <w:t>D</w:t>
      </w:r>
      <w:r w:rsidR="7ADA87F5" w:rsidRPr="3930858C">
        <w:rPr>
          <w:rFonts w:ascii="Times New Roman" w:eastAsia="Times New Roman" w:hAnsi="Times New Roman" w:cs="Times New Roman"/>
        </w:rPr>
        <w:t xml:space="preserve">ifensore </w:t>
      </w:r>
      <w:r w:rsidR="53476171" w:rsidRPr="3930858C">
        <w:rPr>
          <w:rFonts w:ascii="Times New Roman" w:eastAsia="Times New Roman" w:hAnsi="Times New Roman" w:cs="Times New Roman"/>
        </w:rPr>
        <w:t>di:</w:t>
      </w:r>
    </w:p>
    <w:p w14:paraId="742AEF52" w14:textId="44B8FB40" w:rsidR="437EA024" w:rsidRDefault="437EA024" w:rsidP="3930858C">
      <w:pPr>
        <w:spacing w:line="360" w:lineRule="auto"/>
        <w:ind w:right="272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Cognome e Nome:__________________________________________________________________ nato/a a:__________________________________________________________________________   il giorno: __________________________________________________________________________  residente a_________________________________________________prov.___________________  in via:__________________________________________________________</w:t>
      </w:r>
      <w:r w:rsidR="607D90DD" w:rsidRPr="3930858C">
        <w:rPr>
          <w:rFonts w:ascii="Times New Roman" w:eastAsia="Times New Roman" w:hAnsi="Times New Roman" w:cs="Times New Roman"/>
        </w:rPr>
        <w:t>n.</w:t>
      </w:r>
      <w:r w:rsidRPr="3930858C">
        <w:rPr>
          <w:rFonts w:ascii="Times New Roman" w:eastAsia="Times New Roman" w:hAnsi="Times New Roman" w:cs="Times New Roman"/>
        </w:rPr>
        <w:t>____________________ telefono:________________________________pec:_______________________________________</w:t>
      </w:r>
    </w:p>
    <w:p w14:paraId="52CEAD91" w14:textId="2FE44EC7" w:rsidR="1427B6A2" w:rsidRDefault="1427B6A2" w:rsidP="3930858C">
      <w:pPr>
        <w:spacing w:line="360" w:lineRule="auto"/>
        <w:ind w:right="130"/>
        <w:jc w:val="center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Chiede:</w:t>
      </w:r>
    </w:p>
    <w:p w14:paraId="71B62C3E" w14:textId="64E68443" w:rsidR="1427B6A2" w:rsidRDefault="1427B6A2" w:rsidP="3930858C">
      <w:pPr>
        <w:spacing w:line="360" w:lineRule="auto"/>
        <w:ind w:right="130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□ Il rilascio di copia scheda di contatto</w:t>
      </w:r>
    </w:p>
    <w:p w14:paraId="02445F0A" w14:textId="57D8271A" w:rsidR="1427B6A2" w:rsidRDefault="1427B6A2" w:rsidP="3930858C">
      <w:pPr>
        <w:spacing w:line="360" w:lineRule="auto"/>
        <w:ind w:right="130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□ il file audio della registrazione della chiamata</w:t>
      </w:r>
    </w:p>
    <w:p w14:paraId="194084BD" w14:textId="3C555084" w:rsidR="1427B6A2" w:rsidRDefault="1427B6A2" w:rsidP="3930858C">
      <w:pPr>
        <w:spacing w:line="360" w:lineRule="auto"/>
        <w:ind w:right="130"/>
        <w:jc w:val="center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Nell'ambito</w:t>
      </w:r>
    </w:p>
    <w:p w14:paraId="52F83D2A" w14:textId="285ED705" w:rsidR="1427B6A2" w:rsidRDefault="1427B6A2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□ delle indagini difensive ex artt. 327 bis e 391</w:t>
      </w:r>
      <w:r w:rsidR="64032CC5" w:rsidRPr="3930858C">
        <w:rPr>
          <w:rFonts w:ascii="Times New Roman" w:eastAsia="Times New Roman" w:hAnsi="Times New Roman" w:cs="Times New Roman"/>
        </w:rPr>
        <w:t xml:space="preserve"> </w:t>
      </w:r>
      <w:r w:rsidRPr="3930858C">
        <w:rPr>
          <w:rFonts w:ascii="Times New Roman" w:eastAsia="Times New Roman" w:hAnsi="Times New Roman" w:cs="Times New Roman"/>
        </w:rPr>
        <w:t>quater del Codice di Procedura Penale (c.p.p.);</w:t>
      </w:r>
    </w:p>
    <w:p w14:paraId="29156762" w14:textId="2D05D458" w:rsidR="1427B6A2" w:rsidRDefault="1427B6A2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oppure</w:t>
      </w:r>
    </w:p>
    <w:p w14:paraId="42C71915" w14:textId="18F7CEB9" w:rsidR="1427B6A2" w:rsidRDefault="1427B6A2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□ delle indagini preventive ex artt. 327 bis e </w:t>
      </w:r>
      <w:r w:rsidR="002C7A2A" w:rsidRPr="3930858C">
        <w:rPr>
          <w:rFonts w:ascii="Times New Roman" w:eastAsia="Times New Roman" w:hAnsi="Times New Roman" w:cs="Times New Roman"/>
        </w:rPr>
        <w:t xml:space="preserve">391 </w:t>
      </w:r>
      <w:proofErr w:type="spellStart"/>
      <w:r w:rsidR="002C7A2A" w:rsidRPr="3930858C">
        <w:rPr>
          <w:rFonts w:ascii="Times New Roman" w:eastAsia="Times New Roman" w:hAnsi="Times New Roman" w:cs="Times New Roman"/>
        </w:rPr>
        <w:t>novies</w:t>
      </w:r>
      <w:proofErr w:type="spellEnd"/>
      <w:r w:rsidRPr="3930858C">
        <w:rPr>
          <w:rFonts w:ascii="Times New Roman" w:eastAsia="Times New Roman" w:hAnsi="Times New Roman" w:cs="Times New Roman"/>
        </w:rPr>
        <w:t xml:space="preserve"> </w:t>
      </w:r>
      <w:proofErr w:type="gramStart"/>
      <w:r w:rsidRPr="3930858C">
        <w:rPr>
          <w:rFonts w:ascii="Times New Roman" w:eastAsia="Times New Roman" w:hAnsi="Times New Roman" w:cs="Times New Roman"/>
        </w:rPr>
        <w:t>c.p.p..</w:t>
      </w:r>
      <w:proofErr w:type="gramEnd"/>
    </w:p>
    <w:p w14:paraId="0F8A6051" w14:textId="79CFD264" w:rsidR="002C7A2A" w:rsidRDefault="002C7A2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14B3046E" w14:textId="6560A1A4" w:rsidR="00D542E0" w:rsidRPr="0043647D" w:rsidRDefault="41E0C67F" w:rsidP="3930858C">
      <w:pPr>
        <w:spacing w:line="360" w:lineRule="auto"/>
        <w:ind w:right="130"/>
        <w:jc w:val="center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lastRenderedPageBreak/>
        <w:t>I</w:t>
      </w:r>
      <w:r w:rsidR="47F74FE7" w:rsidRPr="3930858C">
        <w:rPr>
          <w:rFonts w:ascii="Times New Roman" w:eastAsia="Times New Roman" w:hAnsi="Times New Roman" w:cs="Times New Roman"/>
        </w:rPr>
        <w:t>n virt</w:t>
      </w:r>
      <w:r w:rsidRPr="3930858C">
        <w:rPr>
          <w:rFonts w:ascii="Times New Roman" w:eastAsia="Times New Roman" w:hAnsi="Times New Roman" w:cs="Times New Roman"/>
        </w:rPr>
        <w:t>ù di:</w:t>
      </w:r>
    </w:p>
    <w:p w14:paraId="7E18C304" w14:textId="59CF6434" w:rsidR="18B0AE76" w:rsidRDefault="18B0AE76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□ nomina</w:t>
      </w:r>
      <w:r w:rsidR="15CC3CA8" w:rsidRPr="3930858C">
        <w:rPr>
          <w:rFonts w:ascii="Times New Roman" w:eastAsia="Times New Roman" w:hAnsi="Times New Roman" w:cs="Times New Roman"/>
        </w:rPr>
        <w:t xml:space="preserve"> a difensore</w:t>
      </w:r>
      <w:r w:rsidRPr="3930858C">
        <w:rPr>
          <w:rFonts w:ascii="Times New Roman" w:eastAsia="Times New Roman" w:hAnsi="Times New Roman" w:cs="Times New Roman"/>
        </w:rPr>
        <w:t xml:space="preserve"> </w:t>
      </w:r>
      <w:r w:rsidR="2C361779" w:rsidRPr="3930858C">
        <w:rPr>
          <w:rFonts w:ascii="Times New Roman" w:eastAsia="Times New Roman" w:hAnsi="Times New Roman" w:cs="Times New Roman"/>
        </w:rPr>
        <w:t xml:space="preserve">nel procedimento </w:t>
      </w:r>
      <w:proofErr w:type="gramStart"/>
      <w:r w:rsidR="2C361779" w:rsidRPr="3930858C">
        <w:rPr>
          <w:rFonts w:ascii="Times New Roman" w:eastAsia="Times New Roman" w:hAnsi="Times New Roman" w:cs="Times New Roman"/>
        </w:rPr>
        <w:t>penale  R.G.</w:t>
      </w:r>
      <w:r w:rsidR="6569B254" w:rsidRPr="3930858C">
        <w:rPr>
          <w:rFonts w:ascii="Times New Roman" w:eastAsia="Times New Roman" w:hAnsi="Times New Roman" w:cs="Times New Roman"/>
        </w:rPr>
        <w:t>n.</w:t>
      </w:r>
      <w:proofErr w:type="gramEnd"/>
      <w:r w:rsidR="2C361779" w:rsidRPr="3930858C">
        <w:rPr>
          <w:rFonts w:ascii="Times New Roman" w:eastAsia="Times New Roman" w:hAnsi="Times New Roman" w:cs="Times New Roman"/>
        </w:rPr>
        <w:t xml:space="preserve">_______________avanti </w:t>
      </w:r>
      <w:r w:rsidR="0A298AC9" w:rsidRPr="3930858C">
        <w:rPr>
          <w:rFonts w:ascii="Times New Roman" w:eastAsia="Times New Roman" w:hAnsi="Times New Roman" w:cs="Times New Roman"/>
        </w:rPr>
        <w:t>la seguente autorità giudiziaria_</w:t>
      </w:r>
      <w:r w:rsidR="4E27698E" w:rsidRPr="3930858C">
        <w:rPr>
          <w:rFonts w:ascii="Times New Roman" w:eastAsia="Times New Roman" w:hAnsi="Times New Roman" w:cs="Times New Roman"/>
        </w:rPr>
        <w:t>_____________________</w:t>
      </w:r>
      <w:r w:rsidR="0A298AC9" w:rsidRPr="3930858C">
        <w:rPr>
          <w:rFonts w:ascii="Times New Roman" w:eastAsia="Times New Roman" w:hAnsi="Times New Roman" w:cs="Times New Roman"/>
        </w:rPr>
        <w:t>____________di cui si allega copia</w:t>
      </w:r>
      <w:r w:rsidR="1656E5BB" w:rsidRPr="3930858C">
        <w:rPr>
          <w:rFonts w:ascii="Times New Roman" w:eastAsia="Times New Roman" w:hAnsi="Times New Roman" w:cs="Times New Roman"/>
        </w:rPr>
        <w:t>, per l’effettuazione delle indagini difensive ex art</w:t>
      </w:r>
      <w:r w:rsidR="174B2D2F" w:rsidRPr="3930858C">
        <w:rPr>
          <w:rFonts w:ascii="Times New Roman" w:eastAsia="Times New Roman" w:hAnsi="Times New Roman" w:cs="Times New Roman"/>
        </w:rPr>
        <w:t>t</w:t>
      </w:r>
      <w:r w:rsidR="1656E5BB" w:rsidRPr="3930858C">
        <w:rPr>
          <w:rFonts w:ascii="Times New Roman" w:eastAsia="Times New Roman" w:hAnsi="Times New Roman" w:cs="Times New Roman"/>
        </w:rPr>
        <w:t>. 327</w:t>
      </w:r>
      <w:r w:rsidR="04E6DAF7" w:rsidRPr="3930858C">
        <w:rPr>
          <w:rFonts w:ascii="Times New Roman" w:eastAsia="Times New Roman" w:hAnsi="Times New Roman" w:cs="Times New Roman"/>
        </w:rPr>
        <w:t xml:space="preserve"> bis e 391</w:t>
      </w:r>
      <w:r w:rsidR="09B8F3F5" w:rsidRPr="3930858C">
        <w:rPr>
          <w:rFonts w:ascii="Times New Roman" w:eastAsia="Times New Roman" w:hAnsi="Times New Roman" w:cs="Times New Roman"/>
        </w:rPr>
        <w:t xml:space="preserve"> </w:t>
      </w:r>
      <w:r w:rsidR="04E6DAF7" w:rsidRPr="3930858C">
        <w:rPr>
          <w:rFonts w:ascii="Times New Roman" w:eastAsia="Times New Roman" w:hAnsi="Times New Roman" w:cs="Times New Roman"/>
        </w:rPr>
        <w:t xml:space="preserve">quater </w:t>
      </w:r>
      <w:r w:rsidR="4CAF9D2E" w:rsidRPr="3930858C">
        <w:rPr>
          <w:rFonts w:ascii="Times New Roman" w:eastAsia="Times New Roman" w:hAnsi="Times New Roman" w:cs="Times New Roman"/>
        </w:rPr>
        <w:t>c.p.p.;</w:t>
      </w:r>
    </w:p>
    <w:p w14:paraId="52F0A477" w14:textId="406A7E21" w:rsidR="4CAF9D2E" w:rsidRDefault="4CAF9D2E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oppure</w:t>
      </w:r>
    </w:p>
    <w:p w14:paraId="5BE621B4" w14:textId="56CAA385" w:rsidR="005720DE" w:rsidRPr="0043647D" w:rsidRDefault="0A298AC9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□ </w:t>
      </w:r>
      <w:r w:rsidR="4E27698E" w:rsidRPr="3930858C">
        <w:rPr>
          <w:rFonts w:ascii="Times New Roman" w:eastAsia="Times New Roman" w:hAnsi="Times New Roman" w:cs="Times New Roman"/>
        </w:rPr>
        <w:t>P</w:t>
      </w:r>
      <w:r w:rsidR="1656E5BB" w:rsidRPr="3930858C">
        <w:rPr>
          <w:rFonts w:ascii="Times New Roman" w:eastAsia="Times New Roman" w:hAnsi="Times New Roman" w:cs="Times New Roman"/>
        </w:rPr>
        <w:t>rocura</w:t>
      </w:r>
      <w:r w:rsidRPr="3930858C">
        <w:rPr>
          <w:rFonts w:ascii="Times New Roman" w:eastAsia="Times New Roman" w:hAnsi="Times New Roman" w:cs="Times New Roman"/>
        </w:rPr>
        <w:t xml:space="preserve"> </w:t>
      </w:r>
      <w:r w:rsidR="4E27698E" w:rsidRPr="3930858C">
        <w:rPr>
          <w:rFonts w:ascii="Times New Roman" w:eastAsia="Times New Roman" w:hAnsi="Times New Roman" w:cs="Times New Roman"/>
        </w:rPr>
        <w:t>S</w:t>
      </w:r>
      <w:r w:rsidR="4526319F" w:rsidRPr="3930858C">
        <w:rPr>
          <w:rFonts w:ascii="Times New Roman" w:eastAsia="Times New Roman" w:hAnsi="Times New Roman" w:cs="Times New Roman"/>
        </w:rPr>
        <w:t xml:space="preserve">peciale per l’effettuazione delle indagini preventive </w:t>
      </w:r>
      <w:r w:rsidR="4E27698E" w:rsidRPr="3930858C">
        <w:rPr>
          <w:rFonts w:ascii="Times New Roman" w:eastAsia="Times New Roman" w:hAnsi="Times New Roman" w:cs="Times New Roman"/>
        </w:rPr>
        <w:t xml:space="preserve">ex </w:t>
      </w:r>
      <w:r w:rsidR="174B2D2F" w:rsidRPr="3930858C">
        <w:rPr>
          <w:rFonts w:ascii="Times New Roman" w:eastAsia="Times New Roman" w:hAnsi="Times New Roman" w:cs="Times New Roman"/>
        </w:rPr>
        <w:t xml:space="preserve">artt. 327 bis e </w:t>
      </w:r>
      <w:proofErr w:type="gramStart"/>
      <w:r w:rsidR="1656E5BB" w:rsidRPr="3930858C">
        <w:rPr>
          <w:rFonts w:ascii="Times New Roman" w:eastAsia="Times New Roman" w:hAnsi="Times New Roman" w:cs="Times New Roman"/>
        </w:rPr>
        <w:t>391  novies</w:t>
      </w:r>
      <w:proofErr w:type="gramEnd"/>
      <w:r w:rsidR="1656E5BB" w:rsidRPr="3930858C">
        <w:rPr>
          <w:rFonts w:ascii="Times New Roman" w:eastAsia="Times New Roman" w:hAnsi="Times New Roman" w:cs="Times New Roman"/>
        </w:rPr>
        <w:t xml:space="preserve"> </w:t>
      </w:r>
      <w:r w:rsidR="0580FEC8" w:rsidRPr="3930858C">
        <w:rPr>
          <w:rFonts w:ascii="Times New Roman" w:eastAsia="Times New Roman" w:hAnsi="Times New Roman" w:cs="Times New Roman"/>
        </w:rPr>
        <w:t>c.p.p.</w:t>
      </w:r>
      <w:r w:rsidR="531EE371" w:rsidRPr="3930858C">
        <w:rPr>
          <w:rFonts w:ascii="Times New Roman" w:eastAsia="Times New Roman" w:hAnsi="Times New Roman" w:cs="Times New Roman"/>
        </w:rPr>
        <w:t xml:space="preserve"> (attach)</w:t>
      </w:r>
      <w:r w:rsidR="4E27698E" w:rsidRPr="3930858C">
        <w:rPr>
          <w:rFonts w:ascii="Times New Roman" w:eastAsia="Times New Roman" w:hAnsi="Times New Roman" w:cs="Times New Roman"/>
        </w:rPr>
        <w:t>.</w:t>
      </w:r>
    </w:p>
    <w:p w14:paraId="7097AF73" w14:textId="20400D7F" w:rsidR="00450C59" w:rsidRPr="0043647D" w:rsidRDefault="13699BFE" w:rsidP="3930858C">
      <w:pPr>
        <w:spacing w:line="360" w:lineRule="auto"/>
        <w:ind w:right="130"/>
        <w:jc w:val="center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Relativamente al</w:t>
      </w:r>
      <w:r w:rsidR="41E0C67F" w:rsidRPr="3930858C">
        <w:rPr>
          <w:rFonts w:ascii="Times New Roman" w:eastAsia="Times New Roman" w:hAnsi="Times New Roman" w:cs="Times New Roman"/>
        </w:rPr>
        <w:t>l’evento:</w:t>
      </w:r>
    </w:p>
    <w:p w14:paraId="4ADA40C2" w14:textId="57AD9033" w:rsidR="1432D36B" w:rsidRDefault="1432D36B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Del giorno__________________________ alle ore_________________________________________</w:t>
      </w:r>
    </w:p>
    <w:p w14:paraId="5744E1D9" w14:textId="5F0F1A5D" w:rsidR="1432D36B" w:rsidRDefault="1432D36B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nel Comune di______________________________via______________________________________</w:t>
      </w:r>
    </w:p>
    <w:p w14:paraId="752067C0" w14:textId="21E73F5A" w:rsidR="1432D36B" w:rsidRDefault="1432D36B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che ha interessato il/la Sig/Sig.ra______________________________________________________</w:t>
      </w:r>
    </w:p>
    <w:p w14:paraId="793C1BE6" w14:textId="649F9F53" w:rsidR="1432D36B" w:rsidRDefault="1432D36B" w:rsidP="3930858C">
      <w:pPr>
        <w:spacing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nato/a il ________________________a_______________________________________prov________</w:t>
      </w:r>
    </w:p>
    <w:p w14:paraId="622AB3BF" w14:textId="6EDE7058" w:rsidR="00450C59" w:rsidRPr="0043647D" w:rsidRDefault="61AB37EC" w:rsidP="3930858C">
      <w:pPr>
        <w:spacing w:after="0"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A tal fine allega:</w:t>
      </w:r>
    </w:p>
    <w:p w14:paraId="61EB6CCE" w14:textId="424962CD" w:rsidR="0043647D" w:rsidRPr="0043647D" w:rsidRDefault="3E1DFC31" w:rsidP="3930858C">
      <w:pPr>
        <w:spacing w:after="0" w:line="36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* </w:t>
      </w:r>
      <w:r w:rsidR="41E0C67F" w:rsidRPr="3930858C">
        <w:rPr>
          <w:rFonts w:ascii="Times New Roman" w:eastAsia="Times New Roman" w:hAnsi="Times New Roman" w:cs="Times New Roman"/>
        </w:rPr>
        <w:t xml:space="preserve">Per le indagini difensive ex </w:t>
      </w:r>
      <w:r w:rsidR="61AB37EC" w:rsidRPr="3930858C">
        <w:rPr>
          <w:rFonts w:ascii="Times New Roman" w:eastAsia="Times New Roman" w:hAnsi="Times New Roman" w:cs="Times New Roman"/>
        </w:rPr>
        <w:t>artt.</w:t>
      </w:r>
      <w:r w:rsidR="6FA5F212" w:rsidRPr="3930858C">
        <w:rPr>
          <w:rFonts w:ascii="Times New Roman" w:eastAsia="Times New Roman" w:hAnsi="Times New Roman" w:cs="Times New Roman"/>
        </w:rPr>
        <w:t xml:space="preserve"> </w:t>
      </w:r>
      <w:r w:rsidR="61AB37EC" w:rsidRPr="3930858C">
        <w:rPr>
          <w:rFonts w:ascii="Times New Roman" w:eastAsia="Times New Roman" w:hAnsi="Times New Roman" w:cs="Times New Roman"/>
        </w:rPr>
        <w:t xml:space="preserve">327 bis e 391 quater c.p.p.: </w:t>
      </w:r>
    </w:p>
    <w:p w14:paraId="6086DD17" w14:textId="53380D01" w:rsidR="00450C59" w:rsidRPr="0043647D" w:rsidRDefault="61AB37EC" w:rsidP="3930858C">
      <w:pPr>
        <w:spacing w:after="0" w:line="360" w:lineRule="auto"/>
        <w:ind w:left="270"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- copia di un documento di identità in corso di validità</w:t>
      </w:r>
      <w:r w:rsidR="62910791" w:rsidRPr="3930858C">
        <w:rPr>
          <w:rFonts w:ascii="Times New Roman" w:eastAsia="Times New Roman" w:hAnsi="Times New Roman" w:cs="Times New Roman"/>
        </w:rPr>
        <w:t xml:space="preserve"> (carta d’identità, patente o passaporto)</w:t>
      </w:r>
      <w:r w:rsidRPr="3930858C">
        <w:rPr>
          <w:rFonts w:ascii="Times New Roman" w:eastAsia="Times New Roman" w:hAnsi="Times New Roman" w:cs="Times New Roman"/>
        </w:rPr>
        <w:t xml:space="preserve">; </w:t>
      </w:r>
    </w:p>
    <w:p w14:paraId="30DC9B44" w14:textId="77777777" w:rsidR="00450C59" w:rsidRPr="0043647D" w:rsidRDefault="61AB37EC" w:rsidP="3930858C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- copia di un documento di identità in corso di validità del soggetto assistito; </w:t>
      </w:r>
    </w:p>
    <w:p w14:paraId="377AB86B" w14:textId="074F5307" w:rsidR="00CA27AB" w:rsidRDefault="61AB37EC" w:rsidP="3930858C">
      <w:pPr>
        <w:spacing w:after="0" w:line="360" w:lineRule="auto"/>
        <w:ind w:left="27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- copia della nomina ad </w:t>
      </w:r>
      <w:r w:rsidR="6FA5F212" w:rsidRPr="3930858C">
        <w:rPr>
          <w:rFonts w:ascii="Times New Roman" w:eastAsia="Times New Roman" w:hAnsi="Times New Roman" w:cs="Times New Roman"/>
        </w:rPr>
        <w:t>A</w:t>
      </w:r>
      <w:r w:rsidRPr="3930858C">
        <w:rPr>
          <w:rFonts w:ascii="Times New Roman" w:eastAsia="Times New Roman" w:hAnsi="Times New Roman" w:cs="Times New Roman"/>
        </w:rPr>
        <w:t xml:space="preserve">vvocato </w:t>
      </w:r>
      <w:r w:rsidR="59C93F6C" w:rsidRPr="3930858C">
        <w:rPr>
          <w:rFonts w:ascii="Times New Roman" w:eastAsia="Times New Roman" w:hAnsi="Times New Roman" w:cs="Times New Roman"/>
        </w:rPr>
        <w:t>D</w:t>
      </w:r>
      <w:r w:rsidRPr="3930858C">
        <w:rPr>
          <w:rFonts w:ascii="Times New Roman" w:eastAsia="Times New Roman" w:hAnsi="Times New Roman" w:cs="Times New Roman"/>
        </w:rPr>
        <w:t xml:space="preserve">ifensore, comprendente i riferimenti </w:t>
      </w:r>
      <w:r w:rsidR="77818A69" w:rsidRPr="3930858C">
        <w:rPr>
          <w:rFonts w:ascii="Times New Roman" w:eastAsia="Times New Roman" w:hAnsi="Times New Roman" w:cs="Times New Roman"/>
        </w:rPr>
        <w:t>al</w:t>
      </w:r>
      <w:r w:rsidRPr="3930858C">
        <w:rPr>
          <w:rFonts w:ascii="Times New Roman" w:eastAsia="Times New Roman" w:hAnsi="Times New Roman" w:cs="Times New Roman"/>
        </w:rPr>
        <w:t xml:space="preserve"> procedimento penale a cui si riferisce</w:t>
      </w:r>
      <w:r w:rsidR="77818A69" w:rsidRPr="3930858C">
        <w:rPr>
          <w:rFonts w:ascii="Times New Roman" w:eastAsia="Times New Roman" w:hAnsi="Times New Roman" w:cs="Times New Roman"/>
        </w:rPr>
        <w:t>.</w:t>
      </w:r>
    </w:p>
    <w:p w14:paraId="33FBE966" w14:textId="77777777" w:rsidR="00CA27AB" w:rsidRPr="0043647D" w:rsidRDefault="00CA27AB" w:rsidP="3930858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BC11C47" w14:textId="57FEC14B" w:rsidR="00450C59" w:rsidRPr="0043647D" w:rsidRDefault="3E1DFC31" w:rsidP="3930858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* </w:t>
      </w:r>
      <w:r w:rsidR="540D3294" w:rsidRPr="3930858C">
        <w:rPr>
          <w:rFonts w:ascii="Times New Roman" w:eastAsia="Times New Roman" w:hAnsi="Times New Roman" w:cs="Times New Roman"/>
        </w:rPr>
        <w:t>Per le indagini</w:t>
      </w:r>
      <w:r w:rsidR="61AB37EC" w:rsidRPr="3930858C">
        <w:rPr>
          <w:rFonts w:ascii="Times New Roman" w:eastAsia="Times New Roman" w:hAnsi="Times New Roman" w:cs="Times New Roman"/>
        </w:rPr>
        <w:t xml:space="preserve"> preventive </w:t>
      </w:r>
      <w:r w:rsidR="59C93F6C" w:rsidRPr="3930858C">
        <w:rPr>
          <w:rFonts w:ascii="Times New Roman" w:eastAsia="Times New Roman" w:hAnsi="Times New Roman" w:cs="Times New Roman"/>
        </w:rPr>
        <w:t xml:space="preserve">ex </w:t>
      </w:r>
      <w:r w:rsidR="61AB37EC" w:rsidRPr="3930858C">
        <w:rPr>
          <w:rFonts w:ascii="Times New Roman" w:eastAsia="Times New Roman" w:hAnsi="Times New Roman" w:cs="Times New Roman"/>
        </w:rPr>
        <w:t xml:space="preserve">artt.327 bis e 391 novies </w:t>
      </w:r>
      <w:r w:rsidR="59C93F6C" w:rsidRPr="3930858C">
        <w:rPr>
          <w:rFonts w:ascii="Times New Roman" w:eastAsia="Times New Roman" w:hAnsi="Times New Roman" w:cs="Times New Roman"/>
        </w:rPr>
        <w:t>c.p.p.</w:t>
      </w:r>
      <w:r w:rsidR="61AB37EC" w:rsidRPr="3930858C">
        <w:rPr>
          <w:rFonts w:ascii="Times New Roman" w:eastAsia="Times New Roman" w:hAnsi="Times New Roman" w:cs="Times New Roman"/>
        </w:rPr>
        <w:t xml:space="preserve">: </w:t>
      </w:r>
    </w:p>
    <w:p w14:paraId="7A6695FF" w14:textId="77777777" w:rsidR="00450C59" w:rsidRPr="0043647D" w:rsidRDefault="61AB37EC" w:rsidP="3930858C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 xml:space="preserve">- copia di un documento di identità in corso di validità; </w:t>
      </w:r>
    </w:p>
    <w:p w14:paraId="4C955F68" w14:textId="31CB3582" w:rsidR="00450C59" w:rsidRPr="0043647D" w:rsidRDefault="61AB37EC" w:rsidP="3930858C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- copia di un documento di identità in corso di validità del soggetto assistito</w:t>
      </w:r>
      <w:r w:rsidR="59C93F6C" w:rsidRPr="3930858C">
        <w:rPr>
          <w:rFonts w:ascii="Times New Roman" w:eastAsia="Times New Roman" w:hAnsi="Times New Roman" w:cs="Times New Roman"/>
        </w:rPr>
        <w:t>;</w:t>
      </w:r>
    </w:p>
    <w:p w14:paraId="1979F7B8" w14:textId="5BD091DE" w:rsidR="00450C59" w:rsidRPr="0043647D" w:rsidRDefault="61AB37EC" w:rsidP="3930858C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- procura speciale ai sensi dell’art.</w:t>
      </w:r>
      <w:r w:rsidR="59C93F6C" w:rsidRPr="3930858C">
        <w:rPr>
          <w:rFonts w:ascii="Times New Roman" w:eastAsia="Times New Roman" w:hAnsi="Times New Roman" w:cs="Times New Roman"/>
        </w:rPr>
        <w:t xml:space="preserve"> </w:t>
      </w:r>
      <w:r w:rsidRPr="3930858C">
        <w:rPr>
          <w:rFonts w:ascii="Times New Roman" w:eastAsia="Times New Roman" w:hAnsi="Times New Roman" w:cs="Times New Roman"/>
        </w:rPr>
        <w:t>391 novies c.p.p.</w:t>
      </w:r>
      <w:r w:rsidR="7E59F833" w:rsidRPr="3930858C">
        <w:rPr>
          <w:rFonts w:ascii="Times New Roman" w:eastAsia="Times New Roman" w:hAnsi="Times New Roman" w:cs="Times New Roman"/>
        </w:rPr>
        <w:t>(</w:t>
      </w:r>
      <w:r w:rsidR="7E59F833" w:rsidRPr="3930858C">
        <w:rPr>
          <w:rFonts w:ascii="Times New Roman" w:eastAsia="Times New Roman" w:hAnsi="Times New Roman" w:cs="Times New Roman"/>
          <w:color w:val="00B0F0"/>
        </w:rPr>
        <w:t>attach</w:t>
      </w:r>
      <w:r w:rsidR="7E59F833" w:rsidRPr="3930858C">
        <w:rPr>
          <w:rFonts w:ascii="Times New Roman" w:eastAsia="Times New Roman" w:hAnsi="Times New Roman" w:cs="Times New Roman"/>
        </w:rPr>
        <w:t>)</w:t>
      </w:r>
      <w:r w:rsidRPr="3930858C">
        <w:rPr>
          <w:rFonts w:ascii="Times New Roman" w:eastAsia="Times New Roman" w:hAnsi="Times New Roman" w:cs="Times New Roman"/>
        </w:rPr>
        <w:t xml:space="preserve">; </w:t>
      </w:r>
    </w:p>
    <w:p w14:paraId="088E83D4" w14:textId="77777777" w:rsidR="006E0D0F" w:rsidRPr="0043647D" w:rsidRDefault="006E0D0F" w:rsidP="3930858C">
      <w:pPr>
        <w:spacing w:after="0" w:line="240" w:lineRule="auto"/>
        <w:ind w:right="13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F8A8E72" w14:textId="6A28FA47" w:rsidR="00C07689" w:rsidRPr="0043647D" w:rsidRDefault="51B88B86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  <w:r w:rsidRPr="3930858C">
        <w:rPr>
          <w:rFonts w:ascii="Times New Roman" w:eastAsia="Times New Roman" w:hAnsi="Times New Roman" w:cs="Times New Roman"/>
        </w:rPr>
        <w:t>_____________</w:t>
      </w:r>
      <w:r w:rsidR="0D8428E9" w:rsidRPr="3930858C">
        <w:rPr>
          <w:rFonts w:ascii="Times New Roman" w:eastAsia="Times New Roman" w:hAnsi="Times New Roman" w:cs="Times New Roman"/>
        </w:rPr>
        <w:t xml:space="preserve">_____lì____________________________ </w:t>
      </w:r>
    </w:p>
    <w:p w14:paraId="17777195" w14:textId="4F92278B" w:rsidR="3930858C" w:rsidRDefault="3930858C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</w:p>
    <w:p w14:paraId="2F712E26" w14:textId="0C10C46D" w:rsidR="3930858C" w:rsidRDefault="3930858C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</w:p>
    <w:p w14:paraId="0266AC0C" w14:textId="26DA2226" w:rsidR="00C07689" w:rsidRPr="0043647D" w:rsidRDefault="00C07689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  <w:r w:rsidRPr="0043647D">
        <w:rPr>
          <w:rFonts w:ascii="Sansation" w:hAnsi="Sansation" w:cs="Calibri"/>
        </w:rPr>
        <w:tab/>
      </w:r>
      <w:r w:rsidRPr="0043647D">
        <w:rPr>
          <w:rFonts w:ascii="Sansation" w:hAnsi="Sansation" w:cs="Calibri"/>
        </w:rPr>
        <w:tab/>
      </w:r>
      <w:r w:rsidRPr="0043647D">
        <w:rPr>
          <w:rFonts w:ascii="Sansation" w:hAnsi="Sansation" w:cs="Calibri"/>
        </w:rPr>
        <w:tab/>
      </w:r>
      <w:r w:rsidRPr="0043647D">
        <w:rPr>
          <w:rFonts w:ascii="Sansation" w:hAnsi="Sansation" w:cs="Calibri"/>
        </w:rPr>
        <w:tab/>
      </w:r>
      <w:r w:rsidRPr="0043647D">
        <w:rPr>
          <w:rFonts w:ascii="Sansation" w:hAnsi="Sansation" w:cs="Calibri"/>
        </w:rPr>
        <w:tab/>
      </w:r>
      <w:r w:rsidRPr="0043647D">
        <w:rPr>
          <w:rFonts w:ascii="Sansation" w:hAnsi="Sansation" w:cs="Calibri"/>
        </w:rPr>
        <w:tab/>
      </w:r>
      <w:r w:rsidR="0D8428E9" w:rsidRPr="3930858C">
        <w:rPr>
          <w:rFonts w:ascii="Times New Roman" w:eastAsia="Times New Roman" w:hAnsi="Times New Roman" w:cs="Times New Roman"/>
        </w:rPr>
        <w:t>FIRMA DEL RICHIEDENTE__________________</w:t>
      </w:r>
    </w:p>
    <w:p w14:paraId="6B068F88" w14:textId="2C862954" w:rsidR="003A2F08" w:rsidRPr="0043647D" w:rsidRDefault="003A2F08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</w:p>
    <w:p w14:paraId="7DADD786" w14:textId="03392FE9" w:rsidR="3930858C" w:rsidRDefault="3930858C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</w:p>
    <w:p w14:paraId="20147F0E" w14:textId="3A51FD18" w:rsidR="3930858C" w:rsidRDefault="3930858C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</w:rPr>
      </w:pPr>
    </w:p>
    <w:p w14:paraId="084C531F" w14:textId="35AB5DF4" w:rsidR="67CA3026" w:rsidRDefault="67CA3026" w:rsidP="3930858C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3930858C">
        <w:rPr>
          <w:rStyle w:val="normaltextrun"/>
          <w:rFonts w:ascii="Times New Roman" w:eastAsia="Times New Roman" w:hAnsi="Times New Roman" w:cs="Times New Roman"/>
          <w:color w:val="000000" w:themeColor="text1"/>
          <w:sz w:val="16"/>
          <w:szCs w:val="16"/>
        </w:rPr>
        <w:t>Informativa sulla privacy: I dati raccolti saranno trattati solo per le finalità di questo procedimento, anche con strumenti digitali. Puoi esercitare i tuoi diritti (artt. 15-22 Reg. UE 2016/679) rivolgendoti al Responsabile della Protezione dei Dati presso il Titolare.</w:t>
      </w:r>
    </w:p>
    <w:p w14:paraId="08983D15" w14:textId="1F12E5ED" w:rsidR="3930858C" w:rsidRDefault="3930858C" w:rsidP="3930858C">
      <w:pPr>
        <w:spacing w:after="0" w:line="480" w:lineRule="auto"/>
        <w:ind w:right="13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ectPr w:rsidR="3930858C">
      <w:headerReference w:type="default" r:id="rId12"/>
      <w:pgSz w:w="11906" w:h="16838"/>
      <w:pgMar w:top="5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1111" w14:textId="77777777" w:rsidR="00657AAD" w:rsidRDefault="00657AAD" w:rsidP="009F2FF8">
      <w:pPr>
        <w:spacing w:after="0" w:line="240" w:lineRule="auto"/>
      </w:pPr>
      <w:r>
        <w:separator/>
      </w:r>
    </w:p>
  </w:endnote>
  <w:endnote w:type="continuationSeparator" w:id="0">
    <w:p w14:paraId="7F0653AC" w14:textId="77777777" w:rsidR="00657AAD" w:rsidRDefault="00657AAD" w:rsidP="009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ation">
    <w:altName w:val="Sansation"/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E90EE" w14:textId="77777777" w:rsidR="00657AAD" w:rsidRDefault="00657AAD" w:rsidP="009F2FF8">
      <w:pPr>
        <w:spacing w:after="0" w:line="240" w:lineRule="auto"/>
      </w:pPr>
      <w:r>
        <w:separator/>
      </w:r>
    </w:p>
  </w:footnote>
  <w:footnote w:type="continuationSeparator" w:id="0">
    <w:p w14:paraId="14B9AC35" w14:textId="77777777" w:rsidR="00657AAD" w:rsidRDefault="00657AAD" w:rsidP="009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9BFD" w14:textId="676EF04C" w:rsidR="0053167E" w:rsidRDefault="0053167E">
    <w:pPr>
      <w:pStyle w:val="Intestazione"/>
    </w:pPr>
    <w:r>
      <w:rPr>
        <w:rFonts w:ascii="Times New Roman" w:hAnsi="Times New Roman" w:cs="Times New Roman"/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0594DD" wp14:editId="1FB09EA0">
              <wp:simplePos x="0" y="0"/>
              <wp:positionH relativeFrom="margin">
                <wp:align>left</wp:align>
              </wp:positionH>
              <wp:positionV relativeFrom="paragraph">
                <wp:posOffset>-378515</wp:posOffset>
              </wp:positionV>
              <wp:extent cx="1120775" cy="461010"/>
              <wp:effectExtent l="0" t="0" r="22225" b="15240"/>
              <wp:wrapSquare wrapText="bothSides"/>
              <wp:docPr id="183152676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0775" cy="461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FB1FC" w14:textId="77777777" w:rsidR="0053167E" w:rsidRDefault="0053167E" w:rsidP="0053167E">
                          <w:pPr>
                            <w:spacing w:after="120" w:line="360" w:lineRule="auto"/>
                            <w:jc w:val="center"/>
                            <w:rPr>
                              <w:rFonts w:ascii="Sansation" w:eastAsia="Times New Roman" w:hAnsi="Sansation" w:cs="Times New Roman"/>
                              <w:kern w:val="36"/>
                              <w:sz w:val="20"/>
                              <w:szCs w:val="20"/>
                              <w:lang w:eastAsia="it-IT"/>
                            </w:rPr>
                          </w:pPr>
                          <w:r>
                            <w:rPr>
                              <w:rFonts w:ascii="Sansation" w:eastAsia="Times New Roman" w:hAnsi="Sansation" w:cs="Times New Roman"/>
                              <w:sz w:val="20"/>
                              <w:szCs w:val="20"/>
                              <w:lang w:eastAsia="it-IT"/>
                            </w:rPr>
                            <w:t>Revisione 1 del 07/08/2026</w:t>
                          </w:r>
                        </w:p>
                        <w:p w14:paraId="136BDD94" w14:textId="77777777" w:rsidR="0053167E" w:rsidRDefault="0053167E" w:rsidP="0053167E"/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594D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-29.8pt;width:88.25pt;height:36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">
              <v:textbox>
                <w:txbxContent>
                  <w:p w14:paraId="334FB1FC" w14:textId="77777777" w:rsidR="0053167E" w:rsidRDefault="0053167E" w:rsidP="0053167E">
                    <w:pPr>
                      <w:spacing w:after="120" w:line="360" w:lineRule="auto"/>
                      <w:jc w:val="center"/>
                      <w:rPr>
                        <w:rFonts w:ascii="Sansation" w:eastAsia="Times New Roman" w:hAnsi="Sansation" w:cs="Times New Roman"/>
                        <w:kern w:val="36"/>
                        <w:sz w:val="20"/>
                        <w:szCs w:val="20"/>
                        <w:lang w:eastAsia="it-IT"/>
                      </w:rPr>
                    </w:pPr>
                    <w:r>
                      <w:rPr>
                        <w:rFonts w:ascii="Sansation" w:eastAsia="Times New Roman" w:hAnsi="Sansation" w:cs="Times New Roman"/>
                        <w:sz w:val="20"/>
                        <w:szCs w:val="20"/>
                        <w:lang w:eastAsia="it-IT"/>
                      </w:rPr>
                      <w:t>Revisione 1 del 07/08/2026</w:t>
                    </w:r>
                  </w:p>
                  <w:p w14:paraId="136BDD94" w14:textId="77777777" w:rsidR="0053167E" w:rsidRDefault="0053167E" w:rsidP="0053167E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D2914"/>
    <w:multiLevelType w:val="hybridMultilevel"/>
    <w:tmpl w:val="66EE54C8"/>
    <w:lvl w:ilvl="0" w:tplc="6B82E29E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E4336"/>
    <w:multiLevelType w:val="hybridMultilevel"/>
    <w:tmpl w:val="2904FF7A"/>
    <w:lvl w:ilvl="0" w:tplc="79FE6E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180031">
    <w:abstractNumId w:val="1"/>
  </w:num>
  <w:num w:numId="2" w16cid:durableId="743601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AB"/>
    <w:rsid w:val="0000299B"/>
    <w:rsid w:val="00026D6C"/>
    <w:rsid w:val="00045118"/>
    <w:rsid w:val="000A3FA5"/>
    <w:rsid w:val="000B293B"/>
    <w:rsid w:val="000B30E8"/>
    <w:rsid w:val="000E181D"/>
    <w:rsid w:val="00117A8E"/>
    <w:rsid w:val="00123F76"/>
    <w:rsid w:val="0014570F"/>
    <w:rsid w:val="001522EA"/>
    <w:rsid w:val="001A0FB5"/>
    <w:rsid w:val="001C5FF8"/>
    <w:rsid w:val="001E144A"/>
    <w:rsid w:val="001F4745"/>
    <w:rsid w:val="001F6D8E"/>
    <w:rsid w:val="00241406"/>
    <w:rsid w:val="00246A75"/>
    <w:rsid w:val="00273639"/>
    <w:rsid w:val="00274343"/>
    <w:rsid w:val="00282B3A"/>
    <w:rsid w:val="00291286"/>
    <w:rsid w:val="002C7A2A"/>
    <w:rsid w:val="002E705F"/>
    <w:rsid w:val="00347E09"/>
    <w:rsid w:val="00363E2C"/>
    <w:rsid w:val="00373333"/>
    <w:rsid w:val="003A2F08"/>
    <w:rsid w:val="003EBEF4"/>
    <w:rsid w:val="0041293C"/>
    <w:rsid w:val="00416434"/>
    <w:rsid w:val="004247C8"/>
    <w:rsid w:val="0043647D"/>
    <w:rsid w:val="00450C59"/>
    <w:rsid w:val="00473865"/>
    <w:rsid w:val="004F0296"/>
    <w:rsid w:val="004F539B"/>
    <w:rsid w:val="005067D8"/>
    <w:rsid w:val="005110ED"/>
    <w:rsid w:val="005174C3"/>
    <w:rsid w:val="0053167E"/>
    <w:rsid w:val="005720DE"/>
    <w:rsid w:val="005A0A1D"/>
    <w:rsid w:val="005B158F"/>
    <w:rsid w:val="005B5DDE"/>
    <w:rsid w:val="005B785B"/>
    <w:rsid w:val="005C3A3B"/>
    <w:rsid w:val="0060477E"/>
    <w:rsid w:val="006201F6"/>
    <w:rsid w:val="00624121"/>
    <w:rsid w:val="00645DC0"/>
    <w:rsid w:val="00657AAD"/>
    <w:rsid w:val="006633A0"/>
    <w:rsid w:val="006E0D0F"/>
    <w:rsid w:val="00761E6F"/>
    <w:rsid w:val="007866AC"/>
    <w:rsid w:val="00786CF8"/>
    <w:rsid w:val="00815DAB"/>
    <w:rsid w:val="00821FD4"/>
    <w:rsid w:val="00844AD0"/>
    <w:rsid w:val="00861E8A"/>
    <w:rsid w:val="008B366E"/>
    <w:rsid w:val="008D1665"/>
    <w:rsid w:val="00905E6B"/>
    <w:rsid w:val="00962FA2"/>
    <w:rsid w:val="00963707"/>
    <w:rsid w:val="00965833"/>
    <w:rsid w:val="009A3A0B"/>
    <w:rsid w:val="009C02E9"/>
    <w:rsid w:val="009E2445"/>
    <w:rsid w:val="009F2FF8"/>
    <w:rsid w:val="00A46729"/>
    <w:rsid w:val="00A768E1"/>
    <w:rsid w:val="00A94B75"/>
    <w:rsid w:val="00AB16EB"/>
    <w:rsid w:val="00B120D2"/>
    <w:rsid w:val="00B25AFF"/>
    <w:rsid w:val="00B47C02"/>
    <w:rsid w:val="00B53FCF"/>
    <w:rsid w:val="00B92816"/>
    <w:rsid w:val="00C07689"/>
    <w:rsid w:val="00C1213D"/>
    <w:rsid w:val="00C626FE"/>
    <w:rsid w:val="00C77BBF"/>
    <w:rsid w:val="00CA27AB"/>
    <w:rsid w:val="00CB77B3"/>
    <w:rsid w:val="00CBEC73"/>
    <w:rsid w:val="00D01CC5"/>
    <w:rsid w:val="00D22201"/>
    <w:rsid w:val="00D225D6"/>
    <w:rsid w:val="00D42DD0"/>
    <w:rsid w:val="00D44F57"/>
    <w:rsid w:val="00D542E0"/>
    <w:rsid w:val="00DA4E83"/>
    <w:rsid w:val="00DB2573"/>
    <w:rsid w:val="00DB42DF"/>
    <w:rsid w:val="00DC0488"/>
    <w:rsid w:val="00DC523F"/>
    <w:rsid w:val="00E06BB8"/>
    <w:rsid w:val="00EB3080"/>
    <w:rsid w:val="00ED0FD4"/>
    <w:rsid w:val="00F126D8"/>
    <w:rsid w:val="00F577DE"/>
    <w:rsid w:val="00F742B3"/>
    <w:rsid w:val="00FA5FFC"/>
    <w:rsid w:val="00FB27FF"/>
    <w:rsid w:val="04A70AA5"/>
    <w:rsid w:val="04E6DAF7"/>
    <w:rsid w:val="04F16DE5"/>
    <w:rsid w:val="0580FEC8"/>
    <w:rsid w:val="05A5A2C6"/>
    <w:rsid w:val="08B12519"/>
    <w:rsid w:val="08D60489"/>
    <w:rsid w:val="09B8F3F5"/>
    <w:rsid w:val="0A298AC9"/>
    <w:rsid w:val="0AA81105"/>
    <w:rsid w:val="0B8F4737"/>
    <w:rsid w:val="0C479467"/>
    <w:rsid w:val="0C8B80EB"/>
    <w:rsid w:val="0CC89CDE"/>
    <w:rsid w:val="0D8428E9"/>
    <w:rsid w:val="10FDBDB5"/>
    <w:rsid w:val="13644A1E"/>
    <w:rsid w:val="13699BFE"/>
    <w:rsid w:val="1427B6A2"/>
    <w:rsid w:val="1432D36B"/>
    <w:rsid w:val="15967519"/>
    <w:rsid w:val="15CC3CA8"/>
    <w:rsid w:val="1656E5BB"/>
    <w:rsid w:val="166380C9"/>
    <w:rsid w:val="17169CF8"/>
    <w:rsid w:val="174B2D2F"/>
    <w:rsid w:val="18B0AE76"/>
    <w:rsid w:val="190D3EE9"/>
    <w:rsid w:val="1B84B40D"/>
    <w:rsid w:val="1F19283A"/>
    <w:rsid w:val="225C279E"/>
    <w:rsid w:val="2300DF50"/>
    <w:rsid w:val="2308196A"/>
    <w:rsid w:val="2738A24C"/>
    <w:rsid w:val="27E1CDA2"/>
    <w:rsid w:val="2974CF26"/>
    <w:rsid w:val="29B2FA00"/>
    <w:rsid w:val="2A30E9DE"/>
    <w:rsid w:val="2B5A9632"/>
    <w:rsid w:val="2C361779"/>
    <w:rsid w:val="2E8D8544"/>
    <w:rsid w:val="2F441CCA"/>
    <w:rsid w:val="317801E4"/>
    <w:rsid w:val="3203E82C"/>
    <w:rsid w:val="3378410B"/>
    <w:rsid w:val="35D85B64"/>
    <w:rsid w:val="3704B5F2"/>
    <w:rsid w:val="3930858C"/>
    <w:rsid w:val="3AC1C016"/>
    <w:rsid w:val="3C33A718"/>
    <w:rsid w:val="3D58BB91"/>
    <w:rsid w:val="3E1DFC31"/>
    <w:rsid w:val="3EA30D80"/>
    <w:rsid w:val="40B7A6F4"/>
    <w:rsid w:val="418032E7"/>
    <w:rsid w:val="41E0C67F"/>
    <w:rsid w:val="434A082D"/>
    <w:rsid w:val="4361865F"/>
    <w:rsid w:val="437EA024"/>
    <w:rsid w:val="4526319F"/>
    <w:rsid w:val="468CB86C"/>
    <w:rsid w:val="4708D2A6"/>
    <w:rsid w:val="47F74FE7"/>
    <w:rsid w:val="485ED226"/>
    <w:rsid w:val="48D6D2B0"/>
    <w:rsid w:val="49B23CEE"/>
    <w:rsid w:val="4CAF9D2E"/>
    <w:rsid w:val="4E27698E"/>
    <w:rsid w:val="51704045"/>
    <w:rsid w:val="51B88B86"/>
    <w:rsid w:val="52F045D3"/>
    <w:rsid w:val="53138168"/>
    <w:rsid w:val="531EE371"/>
    <w:rsid w:val="53476171"/>
    <w:rsid w:val="540D3294"/>
    <w:rsid w:val="563C02ED"/>
    <w:rsid w:val="568FB80A"/>
    <w:rsid w:val="59A0C702"/>
    <w:rsid w:val="59C93F6C"/>
    <w:rsid w:val="5B4887F8"/>
    <w:rsid w:val="5DC0EE56"/>
    <w:rsid w:val="5E4843C4"/>
    <w:rsid w:val="5E9A5BE2"/>
    <w:rsid w:val="5EEED7F3"/>
    <w:rsid w:val="6068621B"/>
    <w:rsid w:val="607D90DD"/>
    <w:rsid w:val="61493096"/>
    <w:rsid w:val="619A10C0"/>
    <w:rsid w:val="61AB37EC"/>
    <w:rsid w:val="6267738E"/>
    <w:rsid w:val="62910791"/>
    <w:rsid w:val="63D11638"/>
    <w:rsid w:val="64032CC5"/>
    <w:rsid w:val="65074CD6"/>
    <w:rsid w:val="6569B254"/>
    <w:rsid w:val="66E97244"/>
    <w:rsid w:val="6749C9C5"/>
    <w:rsid w:val="67CA3026"/>
    <w:rsid w:val="67FEC078"/>
    <w:rsid w:val="68859B37"/>
    <w:rsid w:val="689AE593"/>
    <w:rsid w:val="68EFABD1"/>
    <w:rsid w:val="691C4496"/>
    <w:rsid w:val="69E7374D"/>
    <w:rsid w:val="6A6C7A35"/>
    <w:rsid w:val="6C87F484"/>
    <w:rsid w:val="6C969AD5"/>
    <w:rsid w:val="6D36F2A4"/>
    <w:rsid w:val="6DBF0A7A"/>
    <w:rsid w:val="6F2D29B9"/>
    <w:rsid w:val="6FA5F212"/>
    <w:rsid w:val="725A133B"/>
    <w:rsid w:val="72F53E28"/>
    <w:rsid w:val="742B5C3B"/>
    <w:rsid w:val="74780446"/>
    <w:rsid w:val="74DB1DDB"/>
    <w:rsid w:val="77818A69"/>
    <w:rsid w:val="77A2A042"/>
    <w:rsid w:val="78EE9B62"/>
    <w:rsid w:val="7A391ECA"/>
    <w:rsid w:val="7ADA87F5"/>
    <w:rsid w:val="7AE093EC"/>
    <w:rsid w:val="7B8A421C"/>
    <w:rsid w:val="7CCD3006"/>
    <w:rsid w:val="7E59F833"/>
    <w:rsid w:val="7FB0D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2B310"/>
  <w15:chartTrackingRefBased/>
  <w15:docId w15:val="{613BA3DB-7BC6-4039-B9AB-6A831D70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2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3930858C"/>
  </w:style>
  <w:style w:type="paragraph" w:styleId="Pidipagina">
    <w:name w:val="footer"/>
    <w:basedOn w:val="Normale"/>
    <w:link w:val="PidipaginaCarattere"/>
    <w:uiPriority w:val="99"/>
    <w:unhideWhenUsed/>
    <w:rsid w:val="009F2F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3930858C"/>
  </w:style>
  <w:style w:type="character" w:styleId="Rimandocommento">
    <w:name w:val="annotation reference"/>
    <w:uiPriority w:val="99"/>
    <w:semiHidden/>
    <w:unhideWhenUsed/>
    <w:rsid w:val="393085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B27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393085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B27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B27FF"/>
    <w:rPr>
      <w:b/>
      <w:bCs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B27FF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3930858C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3930858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B27FF"/>
    <w:pPr>
      <w:ind w:left="720"/>
      <w:contextualSpacing/>
    </w:pPr>
  </w:style>
  <w:style w:type="character" w:styleId="Collegamentoipertestuale">
    <w:name w:val="Hyperlink"/>
    <w:uiPriority w:val="99"/>
    <w:unhideWhenUsed/>
    <w:rsid w:val="3930858C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3930858C"/>
    <w:rPr>
      <w:color w:val="605E5C"/>
    </w:rPr>
  </w:style>
  <w:style w:type="character" w:customStyle="1" w:styleId="normaltextrun">
    <w:name w:val="normaltextrun"/>
    <w:uiPriority w:val="1"/>
    <w:rsid w:val="3930858C"/>
    <w:rPr>
      <w:rFonts w:asciiTheme="minorHAnsi" w:eastAsiaTheme="minorEastAsia" w:hAnsiTheme="minorHAnsi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c112@emarch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a9027-295c-44e8-8257-5fb8da3fe827">
      <Terms xmlns="http://schemas.microsoft.com/office/infopath/2007/PartnerControls"/>
    </lcf76f155ced4ddcb4097134ff3c332f>
    <TaxCatchAll xmlns="70f72d3b-7175-420b-a7b9-83ad3c84a4c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D548711FC6C47B18FF6313EE87E73" ma:contentTypeVersion="15" ma:contentTypeDescription="Creare un nuovo documento." ma:contentTypeScope="" ma:versionID="71a5de6b95f7bfd4b079bf21b02e2850">
  <xsd:schema xmlns:xsd="http://www.w3.org/2001/XMLSchema" xmlns:xs="http://www.w3.org/2001/XMLSchema" xmlns:p="http://schemas.microsoft.com/office/2006/metadata/properties" xmlns:ns2="5a6a9027-295c-44e8-8257-5fb8da3fe827" xmlns:ns3="70f72d3b-7175-420b-a7b9-83ad3c84a4c8" targetNamespace="http://schemas.microsoft.com/office/2006/metadata/properties" ma:root="true" ma:fieldsID="d9b19b16061a4d10d9feaf2dc0c3582d" ns2:_="" ns3:_="">
    <xsd:import namespace="5a6a9027-295c-44e8-8257-5fb8da3fe827"/>
    <xsd:import namespace="70f72d3b-7175-420b-a7b9-83ad3c84a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9027-295c-44e8-8257-5fb8da3fe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5d8ada7-b670-4d12-b913-322d1233d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72d3b-7175-420b-a7b9-83ad3c84a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701ce0-22d9-4bec-8fd2-c2b36b866c31}" ma:internalName="TaxCatchAll" ma:showField="CatchAllData" ma:web="70f72d3b-7175-420b-a7b9-83ad3c84a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D8F3E5-570D-4996-B6E3-DFAEDE457A33}">
  <ds:schemaRefs>
    <ds:schemaRef ds:uri="http://schemas.microsoft.com/office/2006/metadata/properties"/>
    <ds:schemaRef ds:uri="http://schemas.microsoft.com/office/infopath/2007/PartnerControls"/>
    <ds:schemaRef ds:uri="5a6a9027-295c-44e8-8257-5fb8da3fe827"/>
    <ds:schemaRef ds:uri="70f72d3b-7175-420b-a7b9-83ad3c84a4c8"/>
  </ds:schemaRefs>
</ds:datastoreItem>
</file>

<file path=customXml/itemProps2.xml><?xml version="1.0" encoding="utf-8"?>
<ds:datastoreItem xmlns:ds="http://schemas.openxmlformats.org/officeDocument/2006/customXml" ds:itemID="{04A69317-5DCD-4FA7-A0A8-43D0EE301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17FEFB-A112-41C0-874A-BE50146B2B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55ABB-70BE-459C-B587-70390B55E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a9027-295c-44e8-8257-5fb8da3fe827"/>
    <ds:schemaRef ds:uri="70f72d3b-7175-420b-a7b9-83ad3c84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Andrea Fazi</cp:lastModifiedBy>
  <cp:revision>46</cp:revision>
  <dcterms:created xsi:type="dcterms:W3CDTF">2026-02-11T08:31:00Z</dcterms:created>
  <dcterms:modified xsi:type="dcterms:W3CDTF">2026-08-07T14:34:00Z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0x010100362D548711FC6C47B18FF6313EE87E73</vt:lpwstr>
  </property>
  <property fmtid="{D5CDD505-2E9C-101B-9397-08002B2CF9AE}" pid="3" name="MediaServiceImageTags">
    <vt:lpwstr/>
  </property>
</Properties>
</file>